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5B8AC" w14:textId="77777777" w:rsidR="00872FAE" w:rsidRPr="00740E5B" w:rsidRDefault="00872FAE" w:rsidP="00B84380">
      <w:pPr>
        <w:pStyle w:val="NoSpacing"/>
        <w:jc w:val="center"/>
        <w:rPr>
          <w:b/>
          <w:sz w:val="28"/>
          <w:szCs w:val="28"/>
        </w:rPr>
      </w:pPr>
      <w:r w:rsidRPr="00740E5B">
        <w:rPr>
          <w:b/>
          <w:sz w:val="28"/>
          <w:szCs w:val="28"/>
        </w:rPr>
        <w:t>REQUEST FOR CERTIFICATE OF INSURANCE</w:t>
      </w:r>
    </w:p>
    <w:p w14:paraId="15AA939A" w14:textId="77777777" w:rsidR="00872FAE" w:rsidRPr="00740E5B" w:rsidRDefault="00872FAE" w:rsidP="00740E5B">
      <w:pPr>
        <w:pStyle w:val="NoSpacing"/>
        <w:jc w:val="center"/>
      </w:pPr>
      <w:r w:rsidRPr="00740E5B">
        <w:t>(Please print legibly or type)</w:t>
      </w:r>
    </w:p>
    <w:p w14:paraId="4BED2AC0" w14:textId="77777777" w:rsidR="00872FAE" w:rsidRPr="00740E5B" w:rsidRDefault="00872FAE" w:rsidP="00740E5B">
      <w:pPr>
        <w:pStyle w:val="NoSpacing"/>
      </w:pPr>
    </w:p>
    <w:p w14:paraId="648DDD3E" w14:textId="77777777" w:rsidR="00872FAE" w:rsidRPr="00740E5B" w:rsidRDefault="00872FAE" w:rsidP="00740E5B">
      <w:pPr>
        <w:pStyle w:val="NoSpacing"/>
        <w:jc w:val="center"/>
        <w:rPr>
          <w:b/>
        </w:rPr>
      </w:pPr>
      <w:r w:rsidRPr="00740E5B">
        <w:rPr>
          <w:b/>
        </w:rPr>
        <w:t>PLEASE FILL OUT COMPLETELY</w:t>
      </w:r>
    </w:p>
    <w:p w14:paraId="316D7708" w14:textId="77777777" w:rsidR="00872FAE" w:rsidRPr="00740E5B" w:rsidRDefault="00872FAE" w:rsidP="00740E5B">
      <w:pPr>
        <w:pStyle w:val="NoSpacing"/>
      </w:pPr>
    </w:p>
    <w:p w14:paraId="4F7C29C6" w14:textId="5D998DE6" w:rsidR="00872FAE" w:rsidRPr="00921FD9" w:rsidRDefault="00872FAE" w:rsidP="00740E5B">
      <w:pPr>
        <w:pStyle w:val="NoSpacing"/>
        <w:rPr>
          <w:b/>
        </w:rPr>
      </w:pPr>
      <w:r w:rsidRPr="00740E5B">
        <w:t>TO:</w:t>
      </w:r>
      <w:r w:rsidRPr="00740E5B">
        <w:tab/>
      </w:r>
      <w:r w:rsidR="00B4005E">
        <w:rPr>
          <w:b/>
        </w:rPr>
        <w:t>Anna Wilson</w:t>
      </w:r>
      <w:r w:rsidRPr="00921FD9">
        <w:rPr>
          <w:b/>
        </w:rPr>
        <w:tab/>
      </w:r>
    </w:p>
    <w:p w14:paraId="695B6FC9" w14:textId="41753D37" w:rsidR="00872FAE" w:rsidRPr="00790733" w:rsidRDefault="00872FAE" w:rsidP="00740E5B">
      <w:pPr>
        <w:pStyle w:val="NoSpacing"/>
      </w:pPr>
      <w:r w:rsidRPr="00921FD9">
        <w:rPr>
          <w:b/>
        </w:rPr>
        <w:tab/>
      </w:r>
      <w:r w:rsidR="00C94605" w:rsidRPr="00790733">
        <w:rPr>
          <w:b/>
        </w:rPr>
        <w:t xml:space="preserve">Email: </w:t>
      </w:r>
      <w:r w:rsidR="00740E5B" w:rsidRPr="00790733">
        <w:rPr>
          <w:b/>
        </w:rPr>
        <w:t xml:space="preserve"> </w:t>
      </w:r>
      <w:hyperlink r:id="rId7" w:history="1">
        <w:r w:rsidR="00B4005E" w:rsidRPr="00790733">
          <w:rPr>
            <w:rStyle w:val="Hyperlink"/>
            <w:b/>
          </w:rPr>
          <w:t>anna.wilson@scouting.org</w:t>
        </w:r>
      </w:hyperlink>
    </w:p>
    <w:p w14:paraId="73DC7092" w14:textId="77777777" w:rsidR="00872FAE" w:rsidRPr="00790733" w:rsidRDefault="00872FAE" w:rsidP="00740E5B">
      <w:pPr>
        <w:pStyle w:val="NoSpacing"/>
      </w:pPr>
      <w:r w:rsidRPr="00790733">
        <w:tab/>
        <w:t xml:space="preserve"> </w:t>
      </w:r>
    </w:p>
    <w:p w14:paraId="6AD78939" w14:textId="77777777" w:rsidR="00872FAE" w:rsidRPr="00790733" w:rsidRDefault="00872FAE" w:rsidP="00740E5B">
      <w:pPr>
        <w:pStyle w:val="NoSpacing"/>
      </w:pPr>
    </w:p>
    <w:p w14:paraId="69B83708" w14:textId="2A0D7B97" w:rsidR="00872FAE" w:rsidRPr="00740E5B" w:rsidRDefault="00790733" w:rsidP="00740E5B">
      <w:pPr>
        <w:pStyle w:val="NoSpacing"/>
      </w:pPr>
      <w:r>
        <w:rPr>
          <w:b/>
        </w:rPr>
        <w:t>Contact</w:t>
      </w:r>
      <w:r w:rsidR="00872FAE" w:rsidRPr="00740E5B">
        <w:rPr>
          <w:b/>
        </w:rPr>
        <w:t>:</w:t>
      </w:r>
      <w:r w:rsidR="00C94605" w:rsidRPr="00740E5B">
        <w:t xml:space="preserve"> ______________________________________________________________</w:t>
      </w:r>
      <w:r w:rsidR="00740E5B">
        <w:t>_______</w:t>
      </w:r>
    </w:p>
    <w:p w14:paraId="5B241A53" w14:textId="77777777" w:rsidR="00C94605" w:rsidRPr="00740E5B" w:rsidRDefault="00C94605" w:rsidP="00740E5B">
      <w:pPr>
        <w:pStyle w:val="NoSpacing"/>
      </w:pPr>
    </w:p>
    <w:p w14:paraId="1312DBFD" w14:textId="77777777" w:rsidR="00C94605" w:rsidRDefault="00C94605" w:rsidP="00740E5B">
      <w:pPr>
        <w:pStyle w:val="NoSpacing"/>
      </w:pPr>
      <w:r w:rsidRPr="00740E5B">
        <w:rPr>
          <w:b/>
        </w:rPr>
        <w:t>P</w:t>
      </w:r>
      <w:r w:rsidR="00740E5B" w:rsidRPr="00740E5B">
        <w:rPr>
          <w:b/>
        </w:rPr>
        <w:t>hone</w:t>
      </w:r>
      <w:r w:rsidRPr="00740E5B">
        <w:rPr>
          <w:b/>
        </w:rPr>
        <w:t>:</w:t>
      </w:r>
      <w:r w:rsidRPr="00740E5B">
        <w:t xml:space="preserve"> _____________________________________________________________</w:t>
      </w:r>
      <w:r w:rsidR="00740E5B">
        <w:t>__________</w:t>
      </w:r>
    </w:p>
    <w:p w14:paraId="2B2440D3" w14:textId="77777777" w:rsidR="00BA72DA" w:rsidRDefault="00BA72DA" w:rsidP="00740E5B">
      <w:pPr>
        <w:pStyle w:val="NoSpacing"/>
      </w:pPr>
    </w:p>
    <w:p w14:paraId="74130ADE" w14:textId="45327FDF" w:rsidR="00BA72DA" w:rsidRPr="00740E5B" w:rsidRDefault="00BA72DA" w:rsidP="00740E5B">
      <w:pPr>
        <w:pStyle w:val="NoSpacing"/>
      </w:pPr>
      <w:r w:rsidRPr="00F0634B">
        <w:rPr>
          <w:b/>
          <w:bCs/>
        </w:rPr>
        <w:t>Email:</w:t>
      </w:r>
      <w:r>
        <w:t xml:space="preserve"> ________________</w:t>
      </w:r>
      <w:r w:rsidR="00F0634B">
        <w:t>_______________________________________________________</w:t>
      </w:r>
    </w:p>
    <w:p w14:paraId="558E39B9" w14:textId="77777777" w:rsidR="00C94605" w:rsidRPr="00740E5B" w:rsidRDefault="00C94605" w:rsidP="00740E5B">
      <w:pPr>
        <w:pStyle w:val="NoSpacing"/>
      </w:pPr>
    </w:p>
    <w:p w14:paraId="4C494C9E" w14:textId="77777777" w:rsidR="00740E5B" w:rsidRDefault="00740E5B" w:rsidP="00740E5B">
      <w:pPr>
        <w:pStyle w:val="NoSpacing"/>
      </w:pPr>
      <w:r w:rsidRPr="00740E5B">
        <w:rPr>
          <w:b/>
        </w:rPr>
        <w:t>U</w:t>
      </w:r>
      <w:r w:rsidR="00F6313E" w:rsidRPr="00740E5B">
        <w:rPr>
          <w:b/>
        </w:rPr>
        <w:t>nit, District</w:t>
      </w:r>
      <w:r w:rsidR="0007290E" w:rsidRPr="00740E5B">
        <w:rPr>
          <w:b/>
        </w:rPr>
        <w:t>,</w:t>
      </w:r>
      <w:r w:rsidR="00F6313E" w:rsidRPr="00740E5B">
        <w:rPr>
          <w:b/>
        </w:rPr>
        <w:t xml:space="preserve"> or C</w:t>
      </w:r>
      <w:r w:rsidR="00872FAE" w:rsidRPr="00740E5B">
        <w:rPr>
          <w:b/>
        </w:rPr>
        <w:t>ouncil Activity</w:t>
      </w:r>
      <w:r w:rsidRPr="00740E5B">
        <w:rPr>
          <w:b/>
        </w:rPr>
        <w:t>?</w:t>
      </w:r>
      <w:r>
        <w:t xml:space="preserve"> _______________________________________________</w:t>
      </w:r>
    </w:p>
    <w:p w14:paraId="330D1E25" w14:textId="77777777" w:rsidR="00872FAE" w:rsidRPr="00740E5B" w:rsidRDefault="00F6313E" w:rsidP="00740E5B">
      <w:pPr>
        <w:pStyle w:val="NoSpacing"/>
      </w:pPr>
      <w:r w:rsidRPr="00740E5B">
        <w:t xml:space="preserve">   </w:t>
      </w:r>
      <w:r w:rsidR="00872FAE" w:rsidRPr="00740E5B">
        <w:tab/>
      </w:r>
      <w:r w:rsidRPr="00740E5B">
        <w:t xml:space="preserve">   </w:t>
      </w:r>
    </w:p>
    <w:p w14:paraId="194A35A1" w14:textId="77777777" w:rsidR="00740E5B" w:rsidRDefault="00872FAE" w:rsidP="00740E5B">
      <w:pPr>
        <w:pStyle w:val="NoSpacing"/>
      </w:pPr>
      <w:r w:rsidRPr="00740E5B">
        <w:rPr>
          <w:b/>
        </w:rPr>
        <w:t>Which unit or district?</w:t>
      </w:r>
      <w:r w:rsidR="00740E5B">
        <w:t xml:space="preserve"> _________________________________________________________</w:t>
      </w:r>
    </w:p>
    <w:p w14:paraId="4EF82034" w14:textId="77777777" w:rsidR="00872FAE" w:rsidRPr="00740E5B" w:rsidRDefault="00872FAE" w:rsidP="00740E5B">
      <w:pPr>
        <w:pStyle w:val="NoSpacing"/>
      </w:pPr>
      <w:r w:rsidRPr="00740E5B">
        <w:tab/>
      </w:r>
      <w:r w:rsidR="00F6313E" w:rsidRPr="00740E5B">
        <w:t xml:space="preserve">    </w:t>
      </w:r>
    </w:p>
    <w:p w14:paraId="1FF84601" w14:textId="77777777" w:rsidR="00740E5B" w:rsidRDefault="00872FAE" w:rsidP="00740E5B">
      <w:pPr>
        <w:pStyle w:val="NoSpacing"/>
      </w:pPr>
      <w:r w:rsidRPr="00740E5B">
        <w:rPr>
          <w:b/>
        </w:rPr>
        <w:t>Description of activity</w:t>
      </w:r>
      <w:r w:rsidR="00F6313E" w:rsidRPr="00740E5B">
        <w:rPr>
          <w:b/>
        </w:rPr>
        <w:t>/event</w:t>
      </w:r>
      <w:r w:rsidR="00740E5B">
        <w:t>______________________________________________________</w:t>
      </w:r>
    </w:p>
    <w:p w14:paraId="12A26969" w14:textId="77777777" w:rsidR="00872FAE" w:rsidRPr="00740E5B" w:rsidRDefault="00F6313E" w:rsidP="00740E5B">
      <w:pPr>
        <w:pStyle w:val="NoSpacing"/>
      </w:pPr>
      <w:r w:rsidRPr="00740E5B">
        <w:t xml:space="preserve">         </w:t>
      </w:r>
      <w:r w:rsidR="000A758A" w:rsidRPr="00740E5B">
        <w:t xml:space="preserve">    </w:t>
      </w:r>
      <w:r w:rsidR="00872FAE" w:rsidRPr="00740E5B">
        <w:tab/>
      </w:r>
    </w:p>
    <w:p w14:paraId="7BB29AD6" w14:textId="77777777" w:rsidR="00740E5B" w:rsidRDefault="00872FAE" w:rsidP="00740E5B">
      <w:pPr>
        <w:pStyle w:val="NoSpacing"/>
      </w:pPr>
      <w:r w:rsidRPr="00740E5B">
        <w:rPr>
          <w:b/>
        </w:rPr>
        <w:t>Date(s) of activity</w:t>
      </w:r>
      <w:r w:rsidR="00740E5B">
        <w:t xml:space="preserve"> ______________________________________________________________</w:t>
      </w:r>
    </w:p>
    <w:p w14:paraId="0DEAFEB4" w14:textId="77777777" w:rsidR="00872FAE" w:rsidRPr="00740E5B" w:rsidRDefault="00F6313E" w:rsidP="00740E5B">
      <w:pPr>
        <w:pStyle w:val="NoSpacing"/>
      </w:pPr>
      <w:r w:rsidRPr="00740E5B">
        <w:t xml:space="preserve">                      </w:t>
      </w:r>
      <w:r w:rsidR="000A758A" w:rsidRPr="00740E5B">
        <w:t xml:space="preserve">        </w:t>
      </w:r>
    </w:p>
    <w:p w14:paraId="0B39F5B8" w14:textId="77777777" w:rsidR="00872FAE" w:rsidRDefault="00B26F13" w:rsidP="00740E5B">
      <w:pPr>
        <w:pStyle w:val="NoSpacing"/>
      </w:pPr>
      <w:r w:rsidRPr="00740E5B">
        <w:rPr>
          <w:b/>
        </w:rPr>
        <w:t>Location of actual event &amp; description of facilities used:</w:t>
      </w:r>
      <w:r w:rsidR="00740E5B">
        <w:t xml:space="preserve"> _____________________________</w:t>
      </w:r>
    </w:p>
    <w:p w14:paraId="49943B68" w14:textId="77777777" w:rsidR="00740E5B" w:rsidRDefault="00740E5B" w:rsidP="00740E5B">
      <w:pPr>
        <w:pStyle w:val="NoSpacing"/>
      </w:pPr>
    </w:p>
    <w:p w14:paraId="56B7DB06" w14:textId="77777777" w:rsidR="00740E5B" w:rsidRDefault="00740E5B" w:rsidP="00740E5B">
      <w:pPr>
        <w:pStyle w:val="NoSpacing"/>
        <w:pBdr>
          <w:bottom w:val="single" w:sz="12" w:space="1" w:color="auto"/>
        </w:pBdr>
      </w:pPr>
    </w:p>
    <w:p w14:paraId="665A51A4" w14:textId="77777777" w:rsidR="00740E5B" w:rsidRDefault="00740E5B" w:rsidP="00740E5B">
      <w:pPr>
        <w:pStyle w:val="NoSpacing"/>
      </w:pPr>
    </w:p>
    <w:p w14:paraId="31FADFF7" w14:textId="77777777" w:rsidR="00740E5B" w:rsidRDefault="00740E5B" w:rsidP="00740E5B">
      <w:pPr>
        <w:pStyle w:val="NoSpacing"/>
      </w:pPr>
      <w:r>
        <w:t>______________________________________________________________________________</w:t>
      </w:r>
    </w:p>
    <w:p w14:paraId="006EC2FA" w14:textId="77777777" w:rsidR="00740E5B" w:rsidRPr="00740E5B" w:rsidRDefault="00740E5B" w:rsidP="00740E5B">
      <w:pPr>
        <w:pStyle w:val="NoSpacing"/>
      </w:pPr>
    </w:p>
    <w:p w14:paraId="343AA5CC" w14:textId="77777777" w:rsidR="00740E5B" w:rsidRDefault="00E76555" w:rsidP="00740E5B">
      <w:pPr>
        <w:pStyle w:val="NoSpacing"/>
      </w:pPr>
      <w:r w:rsidRPr="00740E5B">
        <w:rPr>
          <w:b/>
        </w:rPr>
        <w:t>Limits Requested: $</w:t>
      </w:r>
      <w:r w:rsidR="00740E5B">
        <w:t>_________________________</w:t>
      </w:r>
    </w:p>
    <w:p w14:paraId="48F746B2" w14:textId="77777777" w:rsidR="00872FAE" w:rsidRPr="00740E5B" w:rsidRDefault="00872FAE" w:rsidP="00740E5B">
      <w:pPr>
        <w:pStyle w:val="NoSpacing"/>
      </w:pPr>
      <w:r w:rsidRPr="00740E5B">
        <w:tab/>
      </w:r>
    </w:p>
    <w:p w14:paraId="515FF9DC" w14:textId="77777777" w:rsidR="004A52CB" w:rsidRPr="00740E5B" w:rsidRDefault="004A52CB" w:rsidP="00740E5B">
      <w:pPr>
        <w:pStyle w:val="NoSpacing"/>
      </w:pPr>
    </w:p>
    <w:p w14:paraId="6A015153" w14:textId="77777777" w:rsidR="00740E5B" w:rsidRDefault="00872FAE" w:rsidP="00740E5B">
      <w:pPr>
        <w:pStyle w:val="NoSpacing"/>
        <w:rPr>
          <w:b/>
        </w:rPr>
      </w:pPr>
      <w:r w:rsidRPr="00740E5B">
        <w:rPr>
          <w:b/>
        </w:rPr>
        <w:t>Certificate holder</w:t>
      </w:r>
      <w:r w:rsidR="00552A65" w:rsidRPr="00740E5B">
        <w:rPr>
          <w:b/>
        </w:rPr>
        <w:t>/Organization Requesting Certificate</w:t>
      </w:r>
      <w:r w:rsidRPr="00740E5B">
        <w:rPr>
          <w:b/>
        </w:rPr>
        <w:t xml:space="preserve"> </w:t>
      </w:r>
      <w:r w:rsidR="00921FD9">
        <w:rPr>
          <w:b/>
        </w:rPr>
        <w:t>(Complete name,</w:t>
      </w:r>
      <w:r w:rsidRPr="00740E5B">
        <w:rPr>
          <w:b/>
        </w:rPr>
        <w:t xml:space="preserve"> address</w:t>
      </w:r>
      <w:r w:rsidR="00921FD9">
        <w:rPr>
          <w:b/>
        </w:rPr>
        <w:t>, email</w:t>
      </w:r>
      <w:r w:rsidRPr="00740E5B">
        <w:rPr>
          <w:b/>
        </w:rPr>
        <w:t>):</w:t>
      </w:r>
    </w:p>
    <w:p w14:paraId="4F99C647" w14:textId="77777777" w:rsidR="00740E5B" w:rsidRDefault="00740E5B" w:rsidP="00740E5B">
      <w:pPr>
        <w:pStyle w:val="NoSpacing"/>
      </w:pPr>
    </w:p>
    <w:p w14:paraId="59586590" w14:textId="77777777" w:rsidR="00740E5B" w:rsidRDefault="00740E5B" w:rsidP="00740E5B">
      <w:pPr>
        <w:pStyle w:val="NoSpacing"/>
      </w:pPr>
    </w:p>
    <w:p w14:paraId="2F3D2200" w14:textId="77777777" w:rsidR="00740E5B" w:rsidRDefault="00740E5B" w:rsidP="00740E5B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574E27ED" w14:textId="77777777" w:rsidR="00740E5B" w:rsidRDefault="00740E5B" w:rsidP="00740E5B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6C5E8556" w14:textId="77777777" w:rsidR="00740E5B" w:rsidRDefault="00740E5B" w:rsidP="00740E5B">
      <w:pPr>
        <w:pStyle w:val="NoSpacing"/>
      </w:pPr>
    </w:p>
    <w:p w14:paraId="012E3712" w14:textId="77777777" w:rsidR="00740E5B" w:rsidRPr="00740E5B" w:rsidRDefault="00740E5B" w:rsidP="00740E5B">
      <w:pPr>
        <w:pStyle w:val="NoSpacing"/>
      </w:pPr>
      <w:r>
        <w:t>______________________________________________________________________________</w:t>
      </w:r>
    </w:p>
    <w:p w14:paraId="650366B5" w14:textId="77777777" w:rsidR="00872FAE" w:rsidRPr="00740E5B" w:rsidRDefault="00872FAE" w:rsidP="00740E5B">
      <w:pPr>
        <w:pStyle w:val="NoSpacing"/>
      </w:pPr>
      <w:r w:rsidRPr="00740E5B">
        <w:tab/>
      </w:r>
    </w:p>
    <w:p w14:paraId="4E881E4C" w14:textId="77777777" w:rsidR="00C94605" w:rsidRPr="00740E5B" w:rsidRDefault="00C94605" w:rsidP="00740E5B">
      <w:pPr>
        <w:pStyle w:val="NoSpacing"/>
      </w:pPr>
    </w:p>
    <w:p w14:paraId="56FF282B" w14:textId="77777777" w:rsidR="006C035C" w:rsidRPr="00740E5B" w:rsidRDefault="00872FAE" w:rsidP="00740E5B">
      <w:pPr>
        <w:pStyle w:val="NoSpacing"/>
      </w:pPr>
      <w:r w:rsidRPr="00740E5B">
        <w:t>Has the certificate holder requested to be listed as additional insured?</w:t>
      </w:r>
      <w:r w:rsidR="00740E5B">
        <w:t xml:space="preserve">    </w:t>
      </w:r>
      <w:r w:rsidR="006C035C" w:rsidRPr="00740E5B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C035C" w:rsidRPr="00740E5B">
        <w:instrText xml:space="preserve"> FORMCHECKBOX </w:instrText>
      </w:r>
      <w:r w:rsidR="00B84380">
        <w:fldChar w:fldCharType="separate"/>
      </w:r>
      <w:r w:rsidR="006C035C" w:rsidRPr="00740E5B">
        <w:fldChar w:fldCharType="end"/>
      </w:r>
      <w:r w:rsidR="006C035C" w:rsidRPr="00740E5B">
        <w:tab/>
        <w:t>Yes</w:t>
      </w:r>
      <w:r w:rsidR="006C035C" w:rsidRPr="00740E5B">
        <w:tab/>
      </w:r>
      <w:r w:rsidR="00740E5B">
        <w:t xml:space="preserve">       </w:t>
      </w:r>
      <w:r w:rsidR="006C035C" w:rsidRPr="00740E5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6C035C" w:rsidRPr="00740E5B">
        <w:instrText xml:space="preserve"> FORMCHECKBOX </w:instrText>
      </w:r>
      <w:r w:rsidR="00B84380">
        <w:fldChar w:fldCharType="separate"/>
      </w:r>
      <w:r w:rsidR="006C035C" w:rsidRPr="00740E5B">
        <w:fldChar w:fldCharType="end"/>
      </w:r>
      <w:r w:rsidR="006C035C" w:rsidRPr="00740E5B">
        <w:tab/>
        <w:t>No</w:t>
      </w:r>
    </w:p>
    <w:p w14:paraId="15B4DC4E" w14:textId="77777777" w:rsidR="00872FAE" w:rsidRPr="00740E5B" w:rsidRDefault="00872FAE" w:rsidP="00740E5B">
      <w:pPr>
        <w:pStyle w:val="NoSpacing"/>
      </w:pPr>
    </w:p>
    <w:p w14:paraId="56745847" w14:textId="77777777" w:rsidR="00872FAE" w:rsidRPr="00740E5B" w:rsidRDefault="00872FAE" w:rsidP="00740E5B">
      <w:pPr>
        <w:pStyle w:val="NoSpacing"/>
      </w:pPr>
    </w:p>
    <w:p w14:paraId="486B819F" w14:textId="77777777" w:rsidR="00872FAE" w:rsidRPr="00921FD9" w:rsidRDefault="00921FD9" w:rsidP="00921FD9">
      <w:pPr>
        <w:pStyle w:val="NoSpacing"/>
        <w:jc w:val="center"/>
        <w:rPr>
          <w:b/>
        </w:rPr>
      </w:pPr>
      <w:r w:rsidRPr="00921FD9">
        <w:rPr>
          <w:b/>
        </w:rPr>
        <w:t>Processing this request may take up to 10 business working days.</w:t>
      </w:r>
    </w:p>
    <w:p w14:paraId="5F5884D4" w14:textId="77777777" w:rsidR="00872FAE" w:rsidRPr="00740E5B" w:rsidRDefault="00872FAE" w:rsidP="00740E5B">
      <w:pPr>
        <w:pStyle w:val="NoSpacing"/>
      </w:pPr>
    </w:p>
    <w:sectPr w:rsidR="00872FAE" w:rsidRPr="00740E5B" w:rsidSect="00790733">
      <w:pgSz w:w="12240" w:h="15840" w:code="1"/>
      <w:pgMar w:top="1440" w:right="1440" w:bottom="1440" w:left="1440" w:header="0" w:footer="0" w:gutter="0"/>
      <w:cols w:space="720"/>
      <w:vAlign w:val="center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E565" w14:textId="77777777" w:rsidR="00CF35F7" w:rsidRDefault="00CF35F7">
      <w:pPr>
        <w:spacing w:line="20" w:lineRule="exact"/>
        <w:rPr>
          <w:sz w:val="8"/>
        </w:rPr>
      </w:pPr>
    </w:p>
  </w:endnote>
  <w:endnote w:type="continuationSeparator" w:id="0">
    <w:p w14:paraId="1B44C0D8" w14:textId="77777777" w:rsidR="00CF35F7" w:rsidRDefault="00CF35F7">
      <w:pPr>
        <w:rPr>
          <w:sz w:val="8"/>
        </w:rPr>
      </w:pPr>
      <w:r>
        <w:rPr>
          <w:sz w:val="8"/>
        </w:rPr>
        <w:t xml:space="preserve"> </w:t>
      </w:r>
    </w:p>
  </w:endnote>
  <w:endnote w:type="continuationNotice" w:id="1">
    <w:p w14:paraId="1A828C88" w14:textId="77777777" w:rsidR="00CF35F7" w:rsidRDefault="00CF35F7">
      <w:pPr>
        <w:rPr>
          <w:sz w:val="8"/>
        </w:rPr>
      </w:pPr>
      <w:r>
        <w:rPr>
          <w:sz w:val="8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53835" w14:textId="77777777" w:rsidR="00CF35F7" w:rsidRDefault="00CF35F7">
      <w:pPr>
        <w:rPr>
          <w:sz w:val="8"/>
        </w:rPr>
      </w:pPr>
      <w:r>
        <w:rPr>
          <w:sz w:val="8"/>
        </w:rPr>
        <w:separator/>
      </w:r>
    </w:p>
  </w:footnote>
  <w:footnote w:type="continuationSeparator" w:id="0">
    <w:p w14:paraId="2940A503" w14:textId="77777777" w:rsidR="00CF35F7" w:rsidRDefault="00CF3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6209"/>
    <w:multiLevelType w:val="hybridMultilevel"/>
    <w:tmpl w:val="5EFC5440"/>
    <w:lvl w:ilvl="0" w:tplc="E7BE1730">
      <w:start w:val="1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E939E8"/>
    <w:multiLevelType w:val="hybridMultilevel"/>
    <w:tmpl w:val="5EA2C0B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9D1"/>
    <w:multiLevelType w:val="hybridMultilevel"/>
    <w:tmpl w:val="144E4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C80E97"/>
    <w:multiLevelType w:val="hybridMultilevel"/>
    <w:tmpl w:val="E4843E20"/>
    <w:lvl w:ilvl="0" w:tplc="A4CCDA1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4" w15:restartNumberingAfterBreak="0">
    <w:nsid w:val="2A890F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E64E96"/>
    <w:multiLevelType w:val="hybridMultilevel"/>
    <w:tmpl w:val="35EC2FF0"/>
    <w:lvl w:ilvl="0" w:tplc="0409000F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  <w:rPr>
        <w:rFonts w:cs="Times New Roman"/>
      </w:rPr>
    </w:lvl>
  </w:abstractNum>
  <w:abstractNum w:abstractNumId="6" w15:restartNumberingAfterBreak="0">
    <w:nsid w:val="3E9E7E5C"/>
    <w:multiLevelType w:val="hybridMultilevel"/>
    <w:tmpl w:val="E886FA6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7B1334"/>
    <w:multiLevelType w:val="hybridMultilevel"/>
    <w:tmpl w:val="C2A85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D3144C"/>
    <w:multiLevelType w:val="hybridMultilevel"/>
    <w:tmpl w:val="D63A1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7B12D9"/>
    <w:multiLevelType w:val="multilevel"/>
    <w:tmpl w:val="F42AA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2F7748"/>
    <w:multiLevelType w:val="hybridMultilevel"/>
    <w:tmpl w:val="89DC5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AC4C2D"/>
    <w:multiLevelType w:val="hybridMultilevel"/>
    <w:tmpl w:val="3D740B5A"/>
    <w:lvl w:ilvl="0" w:tplc="E7BE1730">
      <w:start w:val="1"/>
      <w:numFmt w:val="decimal"/>
      <w:lvlText w:val="%1."/>
      <w:lvlJc w:val="right"/>
      <w:pPr>
        <w:tabs>
          <w:tab w:val="num" w:pos="270"/>
        </w:tabs>
        <w:ind w:left="27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12" w15:restartNumberingAfterBreak="0">
    <w:nsid w:val="5A9C5DB3"/>
    <w:multiLevelType w:val="hybridMultilevel"/>
    <w:tmpl w:val="E5B0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045E33"/>
    <w:multiLevelType w:val="hybridMultilevel"/>
    <w:tmpl w:val="F6944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81D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99B680CA">
      <w:numFmt w:val="bullet"/>
      <w:lvlText w:val=""/>
      <w:lvlJc w:val="left"/>
      <w:pPr>
        <w:tabs>
          <w:tab w:val="num" w:pos="2490"/>
        </w:tabs>
        <w:ind w:left="2490" w:hanging="690"/>
      </w:pPr>
      <w:rPr>
        <w:rFonts w:ascii="Wingdings" w:eastAsia="Times New Roman" w:hAnsi="Wingdings" w:hint="default"/>
        <w:b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7768"/>
    <w:multiLevelType w:val="hybridMultilevel"/>
    <w:tmpl w:val="3F54D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17625E"/>
    <w:multiLevelType w:val="hybridMultilevel"/>
    <w:tmpl w:val="F42AA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D06418"/>
    <w:multiLevelType w:val="hybridMultilevel"/>
    <w:tmpl w:val="6472FC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6758977">
    <w:abstractNumId w:val="4"/>
  </w:num>
  <w:num w:numId="2" w16cid:durableId="334109192">
    <w:abstractNumId w:val="2"/>
  </w:num>
  <w:num w:numId="3" w16cid:durableId="805388510">
    <w:abstractNumId w:val="7"/>
  </w:num>
  <w:num w:numId="4" w16cid:durableId="109251425">
    <w:abstractNumId w:val="12"/>
  </w:num>
  <w:num w:numId="5" w16cid:durableId="1263564496">
    <w:abstractNumId w:val="1"/>
  </w:num>
  <w:num w:numId="6" w16cid:durableId="1119832607">
    <w:abstractNumId w:val="11"/>
  </w:num>
  <w:num w:numId="7" w16cid:durableId="106584663">
    <w:abstractNumId w:val="0"/>
  </w:num>
  <w:num w:numId="8" w16cid:durableId="214901844">
    <w:abstractNumId w:val="6"/>
  </w:num>
  <w:num w:numId="9" w16cid:durableId="1518737215">
    <w:abstractNumId w:val="3"/>
  </w:num>
  <w:num w:numId="10" w16cid:durableId="372735797">
    <w:abstractNumId w:val="14"/>
  </w:num>
  <w:num w:numId="11" w16cid:durableId="641925194">
    <w:abstractNumId w:val="16"/>
  </w:num>
  <w:num w:numId="12" w16cid:durableId="1976060453">
    <w:abstractNumId w:val="15"/>
  </w:num>
  <w:num w:numId="13" w16cid:durableId="879172181">
    <w:abstractNumId w:val="9"/>
  </w:num>
  <w:num w:numId="14" w16cid:durableId="604072832">
    <w:abstractNumId w:val="5"/>
  </w:num>
  <w:num w:numId="15" w16cid:durableId="1058043642">
    <w:abstractNumId w:val="8"/>
  </w:num>
  <w:num w:numId="16" w16cid:durableId="1666664790">
    <w:abstractNumId w:val="10"/>
  </w:num>
  <w:num w:numId="17" w16cid:durableId="19571787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B0"/>
    <w:rsid w:val="00016D2B"/>
    <w:rsid w:val="0003474B"/>
    <w:rsid w:val="0004203A"/>
    <w:rsid w:val="000622E6"/>
    <w:rsid w:val="0007290E"/>
    <w:rsid w:val="000924BA"/>
    <w:rsid w:val="000A758A"/>
    <w:rsid w:val="000C3BA9"/>
    <w:rsid w:val="00120F2E"/>
    <w:rsid w:val="00124C73"/>
    <w:rsid w:val="00136F5E"/>
    <w:rsid w:val="0018159C"/>
    <w:rsid w:val="001B00EB"/>
    <w:rsid w:val="001B2E85"/>
    <w:rsid w:val="002013C5"/>
    <w:rsid w:val="002709BA"/>
    <w:rsid w:val="00274F98"/>
    <w:rsid w:val="00290F5D"/>
    <w:rsid w:val="002A0F2E"/>
    <w:rsid w:val="002A1EA4"/>
    <w:rsid w:val="002D6BCE"/>
    <w:rsid w:val="002F15F0"/>
    <w:rsid w:val="002F5BA7"/>
    <w:rsid w:val="0030039C"/>
    <w:rsid w:val="00370723"/>
    <w:rsid w:val="00384E7A"/>
    <w:rsid w:val="003D1313"/>
    <w:rsid w:val="00440E81"/>
    <w:rsid w:val="00470515"/>
    <w:rsid w:val="00483623"/>
    <w:rsid w:val="004A3FE5"/>
    <w:rsid w:val="004A52CB"/>
    <w:rsid w:val="004D52F9"/>
    <w:rsid w:val="004F4B24"/>
    <w:rsid w:val="00532A71"/>
    <w:rsid w:val="00552A65"/>
    <w:rsid w:val="00595A74"/>
    <w:rsid w:val="005A1746"/>
    <w:rsid w:val="005F5701"/>
    <w:rsid w:val="006215BE"/>
    <w:rsid w:val="0063169D"/>
    <w:rsid w:val="00636FF7"/>
    <w:rsid w:val="00640A1C"/>
    <w:rsid w:val="00642F0F"/>
    <w:rsid w:val="006557DF"/>
    <w:rsid w:val="00660847"/>
    <w:rsid w:val="00675306"/>
    <w:rsid w:val="0068770F"/>
    <w:rsid w:val="006C035C"/>
    <w:rsid w:val="00707354"/>
    <w:rsid w:val="00716E5E"/>
    <w:rsid w:val="00732ACE"/>
    <w:rsid w:val="00740E5B"/>
    <w:rsid w:val="00764E8D"/>
    <w:rsid w:val="007877D8"/>
    <w:rsid w:val="00790733"/>
    <w:rsid w:val="00793317"/>
    <w:rsid w:val="00796C9A"/>
    <w:rsid w:val="007F0BB0"/>
    <w:rsid w:val="008030D8"/>
    <w:rsid w:val="0080675A"/>
    <w:rsid w:val="0081019F"/>
    <w:rsid w:val="00833919"/>
    <w:rsid w:val="00872FAE"/>
    <w:rsid w:val="00881AA1"/>
    <w:rsid w:val="008847E3"/>
    <w:rsid w:val="008A66F4"/>
    <w:rsid w:val="008A6733"/>
    <w:rsid w:val="009173F3"/>
    <w:rsid w:val="00921FD9"/>
    <w:rsid w:val="00944747"/>
    <w:rsid w:val="00971426"/>
    <w:rsid w:val="009A3E45"/>
    <w:rsid w:val="009E67D1"/>
    <w:rsid w:val="00A23BE2"/>
    <w:rsid w:val="00A46A21"/>
    <w:rsid w:val="00A46EB3"/>
    <w:rsid w:val="00AA05EE"/>
    <w:rsid w:val="00AB6ED6"/>
    <w:rsid w:val="00AD7D11"/>
    <w:rsid w:val="00AF0BFB"/>
    <w:rsid w:val="00AF5F61"/>
    <w:rsid w:val="00B26F13"/>
    <w:rsid w:val="00B312BF"/>
    <w:rsid w:val="00B4005E"/>
    <w:rsid w:val="00B834CD"/>
    <w:rsid w:val="00B84380"/>
    <w:rsid w:val="00B96E86"/>
    <w:rsid w:val="00B97458"/>
    <w:rsid w:val="00BA3868"/>
    <w:rsid w:val="00BA72DA"/>
    <w:rsid w:val="00BC072D"/>
    <w:rsid w:val="00BC2861"/>
    <w:rsid w:val="00BF5C47"/>
    <w:rsid w:val="00C06042"/>
    <w:rsid w:val="00C15690"/>
    <w:rsid w:val="00C52C43"/>
    <w:rsid w:val="00C7021B"/>
    <w:rsid w:val="00C94605"/>
    <w:rsid w:val="00CC1710"/>
    <w:rsid w:val="00CC2626"/>
    <w:rsid w:val="00CD5E1B"/>
    <w:rsid w:val="00CE5862"/>
    <w:rsid w:val="00CF1162"/>
    <w:rsid w:val="00CF2B51"/>
    <w:rsid w:val="00CF35F7"/>
    <w:rsid w:val="00D05554"/>
    <w:rsid w:val="00D30213"/>
    <w:rsid w:val="00D31DDC"/>
    <w:rsid w:val="00D32D48"/>
    <w:rsid w:val="00D370E8"/>
    <w:rsid w:val="00D757DD"/>
    <w:rsid w:val="00DC127E"/>
    <w:rsid w:val="00DC684D"/>
    <w:rsid w:val="00DC703E"/>
    <w:rsid w:val="00DD6B51"/>
    <w:rsid w:val="00E01E27"/>
    <w:rsid w:val="00E040B8"/>
    <w:rsid w:val="00E12F65"/>
    <w:rsid w:val="00E2649B"/>
    <w:rsid w:val="00E30AAB"/>
    <w:rsid w:val="00E3201F"/>
    <w:rsid w:val="00E42BF5"/>
    <w:rsid w:val="00E55516"/>
    <w:rsid w:val="00E564A8"/>
    <w:rsid w:val="00E664B9"/>
    <w:rsid w:val="00E74597"/>
    <w:rsid w:val="00E76555"/>
    <w:rsid w:val="00EC0D69"/>
    <w:rsid w:val="00EF36D9"/>
    <w:rsid w:val="00EF4CC0"/>
    <w:rsid w:val="00EF7D64"/>
    <w:rsid w:val="00F0634B"/>
    <w:rsid w:val="00F22E54"/>
    <w:rsid w:val="00F37F04"/>
    <w:rsid w:val="00F5793A"/>
    <w:rsid w:val="00F6313E"/>
    <w:rsid w:val="00F803D1"/>
    <w:rsid w:val="00F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F48F0"/>
  <w14:defaultImageDpi w14:val="300"/>
  <w15:chartTrackingRefBased/>
  <w15:docId w15:val="{1A8B5C7C-1380-4384-8ADE-824E54D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9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8159C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18159C"/>
    <w:pPr>
      <w:keepNext/>
      <w:tabs>
        <w:tab w:val="right" w:pos="9360"/>
      </w:tabs>
      <w:spacing w:line="360" w:lineRule="auto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8159C"/>
    <w:pPr>
      <w:keepNext/>
      <w:pBdr>
        <w:bottom w:val="single" w:sz="24" w:space="1" w:color="auto"/>
      </w:pBdr>
      <w:tabs>
        <w:tab w:val="left" w:pos="990"/>
        <w:tab w:val="right" w:pos="9360"/>
      </w:tabs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18159C"/>
    <w:pPr>
      <w:keepNext/>
      <w:jc w:val="center"/>
      <w:outlineLvl w:val="3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23B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A23BE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A23BE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A23BE2"/>
    <w:rPr>
      <w:rFonts w:ascii="Calibri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18159C"/>
  </w:style>
  <w:style w:type="character" w:customStyle="1" w:styleId="EndnoteTextChar">
    <w:name w:val="Endnote Text Char"/>
    <w:link w:val="EndnoteText"/>
    <w:semiHidden/>
    <w:locked/>
    <w:rsid w:val="00A23BE2"/>
    <w:rPr>
      <w:rFonts w:cs="Times New Roman"/>
    </w:rPr>
  </w:style>
  <w:style w:type="character" w:styleId="EndnoteReference">
    <w:name w:val="endnote reference"/>
    <w:semiHidden/>
    <w:rsid w:val="0018159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18159C"/>
  </w:style>
  <w:style w:type="character" w:customStyle="1" w:styleId="FootnoteTextChar">
    <w:name w:val="Footnote Text Char"/>
    <w:link w:val="FootnoteText"/>
    <w:semiHidden/>
    <w:locked/>
    <w:rsid w:val="00A23BE2"/>
    <w:rPr>
      <w:rFonts w:cs="Times New Roman"/>
    </w:rPr>
  </w:style>
  <w:style w:type="character" w:styleId="FootnoteReference">
    <w:name w:val="footnote reference"/>
    <w:semiHidden/>
    <w:rsid w:val="0018159C"/>
    <w:rPr>
      <w:rFonts w:cs="Times New Roman"/>
      <w:vertAlign w:val="superscript"/>
    </w:rPr>
  </w:style>
  <w:style w:type="character" w:customStyle="1" w:styleId="Heading">
    <w:name w:val="Heading"/>
    <w:rsid w:val="0018159C"/>
    <w:rPr>
      <w:rFonts w:cs="Times New Roman"/>
    </w:rPr>
  </w:style>
  <w:style w:type="character" w:customStyle="1" w:styleId="RightPar">
    <w:name w:val="Right Par"/>
    <w:rsid w:val="0018159C"/>
    <w:rPr>
      <w:rFonts w:cs="Times New Roman"/>
    </w:rPr>
  </w:style>
  <w:style w:type="character" w:customStyle="1" w:styleId="Bibliogrphy">
    <w:name w:val="Bibliogrphy"/>
    <w:rsid w:val="0018159C"/>
    <w:rPr>
      <w:rFonts w:cs="Times New Roman"/>
    </w:rPr>
  </w:style>
  <w:style w:type="character" w:customStyle="1" w:styleId="Subheading">
    <w:name w:val="Subheading"/>
    <w:rsid w:val="0018159C"/>
    <w:rPr>
      <w:rFonts w:cs="Times New Roman"/>
    </w:rPr>
  </w:style>
  <w:style w:type="character" w:customStyle="1" w:styleId="Envelope">
    <w:name w:val="Envelope"/>
    <w:rsid w:val="0018159C"/>
    <w:rPr>
      <w:rFonts w:cs="Times New Roman"/>
    </w:rPr>
  </w:style>
  <w:style w:type="character" w:customStyle="1" w:styleId="StandardBon">
    <w:name w:val="Standard Bon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Letterhead">
    <w:name w:val="Letterhead"/>
    <w:rsid w:val="0018159C"/>
    <w:rPr>
      <w:rFonts w:cs="Times New Roman"/>
    </w:rPr>
  </w:style>
  <w:style w:type="character" w:customStyle="1" w:styleId="COLLINSSTA">
    <w:name w:val="COLLIN'S STA"/>
    <w:rsid w:val="0018159C"/>
    <w:rPr>
      <w:rFonts w:cs="Times New Roman"/>
    </w:rPr>
  </w:style>
  <w:style w:type="character" w:customStyle="1" w:styleId="BUCKSLIP">
    <w:name w:val="BUCKSLIP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Document8">
    <w:name w:val="Document 8"/>
    <w:rsid w:val="0018159C"/>
    <w:rPr>
      <w:rFonts w:cs="Times New Roman"/>
    </w:rPr>
  </w:style>
  <w:style w:type="character" w:customStyle="1" w:styleId="Document4">
    <w:name w:val="Document 4"/>
    <w:rsid w:val="0018159C"/>
    <w:rPr>
      <w:rFonts w:cs="Times New Roman"/>
      <w:b/>
      <w:i/>
      <w:sz w:val="24"/>
    </w:rPr>
  </w:style>
  <w:style w:type="character" w:customStyle="1" w:styleId="Document6">
    <w:name w:val="Document 6"/>
    <w:rsid w:val="0018159C"/>
    <w:rPr>
      <w:rFonts w:cs="Times New Roman"/>
    </w:rPr>
  </w:style>
  <w:style w:type="character" w:customStyle="1" w:styleId="Document5">
    <w:name w:val="Document 5"/>
    <w:rsid w:val="0018159C"/>
    <w:rPr>
      <w:rFonts w:cs="Times New Roman"/>
    </w:rPr>
  </w:style>
  <w:style w:type="character" w:customStyle="1" w:styleId="Document2">
    <w:name w:val="Document 2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Document7">
    <w:name w:val="Document 7"/>
    <w:rsid w:val="0018159C"/>
    <w:rPr>
      <w:rFonts w:cs="Times New Roman"/>
    </w:rPr>
  </w:style>
  <w:style w:type="character" w:customStyle="1" w:styleId="RightPar1">
    <w:name w:val="Right Par 1"/>
    <w:rsid w:val="0018159C"/>
    <w:rPr>
      <w:rFonts w:cs="Times New Roman"/>
    </w:rPr>
  </w:style>
  <w:style w:type="character" w:customStyle="1" w:styleId="RightPar2">
    <w:name w:val="Right Par 2"/>
    <w:rsid w:val="0018159C"/>
    <w:rPr>
      <w:rFonts w:cs="Times New Roman"/>
    </w:rPr>
  </w:style>
  <w:style w:type="character" w:customStyle="1" w:styleId="Document3">
    <w:name w:val="Document 3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RightPar3">
    <w:name w:val="Right Par 3"/>
    <w:rsid w:val="0018159C"/>
    <w:rPr>
      <w:rFonts w:cs="Times New Roman"/>
    </w:rPr>
  </w:style>
  <w:style w:type="character" w:customStyle="1" w:styleId="RightPar4">
    <w:name w:val="Right Par 4"/>
    <w:rsid w:val="0018159C"/>
    <w:rPr>
      <w:rFonts w:cs="Times New Roman"/>
    </w:rPr>
  </w:style>
  <w:style w:type="character" w:customStyle="1" w:styleId="RightPar5">
    <w:name w:val="Right Par 5"/>
    <w:rsid w:val="0018159C"/>
    <w:rPr>
      <w:rFonts w:cs="Times New Roman"/>
    </w:rPr>
  </w:style>
  <w:style w:type="character" w:customStyle="1" w:styleId="RightPar6">
    <w:name w:val="Right Par 6"/>
    <w:rsid w:val="0018159C"/>
    <w:rPr>
      <w:rFonts w:cs="Times New Roman"/>
    </w:rPr>
  </w:style>
  <w:style w:type="character" w:customStyle="1" w:styleId="RightPar7">
    <w:name w:val="Right Par 7"/>
    <w:rsid w:val="0018159C"/>
    <w:rPr>
      <w:rFonts w:cs="Times New Roman"/>
    </w:rPr>
  </w:style>
  <w:style w:type="character" w:customStyle="1" w:styleId="RightPar8">
    <w:name w:val="Right Par 8"/>
    <w:rsid w:val="0018159C"/>
    <w:rPr>
      <w:rFonts w:cs="Times New Roman"/>
    </w:rPr>
  </w:style>
  <w:style w:type="paragraph" w:customStyle="1" w:styleId="Document1">
    <w:name w:val="Document 1"/>
    <w:rsid w:val="0018159C"/>
    <w:pPr>
      <w:keepNext/>
      <w:keepLines/>
      <w:tabs>
        <w:tab w:val="left" w:pos="-720"/>
      </w:tabs>
      <w:suppressAutoHyphens/>
    </w:pPr>
    <w:rPr>
      <w:sz w:val="24"/>
    </w:rPr>
  </w:style>
  <w:style w:type="character" w:customStyle="1" w:styleId="DocInit">
    <w:name w:val="Doc Init"/>
    <w:rsid w:val="0018159C"/>
    <w:rPr>
      <w:rFonts w:cs="Times New Roman"/>
    </w:rPr>
  </w:style>
  <w:style w:type="character" w:customStyle="1" w:styleId="TechInit">
    <w:name w:val="Tech Init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Technical5">
    <w:name w:val="Technical 5"/>
    <w:rsid w:val="0018159C"/>
    <w:rPr>
      <w:rFonts w:cs="Times New Roman"/>
    </w:rPr>
  </w:style>
  <w:style w:type="character" w:customStyle="1" w:styleId="Technical6">
    <w:name w:val="Technical 6"/>
    <w:rsid w:val="0018159C"/>
    <w:rPr>
      <w:rFonts w:cs="Times New Roman"/>
    </w:rPr>
  </w:style>
  <w:style w:type="character" w:customStyle="1" w:styleId="Technical2">
    <w:name w:val="Technical 2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Technical3">
    <w:name w:val="Technical 3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Technical4">
    <w:name w:val="Technical 4"/>
    <w:rsid w:val="0018159C"/>
    <w:rPr>
      <w:rFonts w:cs="Times New Roman"/>
    </w:rPr>
  </w:style>
  <w:style w:type="character" w:customStyle="1" w:styleId="Technical1">
    <w:name w:val="Technical 1"/>
    <w:rsid w:val="0018159C"/>
    <w:rPr>
      <w:rFonts w:ascii="Times New Roman" w:hAnsi="Times New Roman" w:cs="Times New Roman"/>
      <w:sz w:val="24"/>
      <w:lang w:val="en-US" w:eastAsia="x-none"/>
    </w:rPr>
  </w:style>
  <w:style w:type="character" w:customStyle="1" w:styleId="Technical7">
    <w:name w:val="Technical 7"/>
    <w:rsid w:val="0018159C"/>
    <w:rPr>
      <w:rFonts w:cs="Times New Roman"/>
    </w:rPr>
  </w:style>
  <w:style w:type="character" w:customStyle="1" w:styleId="Technical8">
    <w:name w:val="Technical 8"/>
    <w:rsid w:val="0018159C"/>
    <w:rPr>
      <w:rFonts w:cs="Times New Roman"/>
    </w:rPr>
  </w:style>
  <w:style w:type="paragraph" w:styleId="TOC1">
    <w:name w:val="toc 1"/>
    <w:basedOn w:val="Normal"/>
    <w:next w:val="Normal"/>
    <w:semiHidden/>
    <w:rsid w:val="0018159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8159C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8159C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8159C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8159C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8159C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8159C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8159C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8159C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8159C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8159C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8159C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8159C"/>
  </w:style>
  <w:style w:type="character" w:customStyle="1" w:styleId="EquationCaption">
    <w:name w:val="_Equation Caption"/>
    <w:rsid w:val="0018159C"/>
  </w:style>
  <w:style w:type="paragraph" w:styleId="BodyTextIndent">
    <w:name w:val="Body Text Indent"/>
    <w:basedOn w:val="Normal"/>
    <w:link w:val="BodyTextIndentChar"/>
    <w:rsid w:val="0018159C"/>
    <w:pPr>
      <w:tabs>
        <w:tab w:val="left" w:pos="-451"/>
        <w:tab w:val="left" w:pos="50"/>
        <w:tab w:val="left" w:pos="270"/>
        <w:tab w:val="left" w:pos="960"/>
        <w:tab w:val="left" w:pos="1560"/>
        <w:tab w:val="left" w:pos="2160"/>
        <w:tab w:val="left" w:pos="2760"/>
        <w:tab w:val="left" w:pos="3360"/>
        <w:tab w:val="left" w:pos="3960"/>
        <w:tab w:val="left" w:pos="4560"/>
        <w:tab w:val="left" w:pos="5160"/>
      </w:tabs>
      <w:suppressAutoHyphens/>
      <w:ind w:left="270"/>
      <w:jc w:val="both"/>
    </w:pPr>
    <w:rPr>
      <w:rFonts w:ascii="Arial" w:hAnsi="Arial"/>
      <w:spacing w:val="-2"/>
      <w:sz w:val="21"/>
    </w:rPr>
  </w:style>
  <w:style w:type="character" w:customStyle="1" w:styleId="BodyTextIndentChar">
    <w:name w:val="Body Text Indent Char"/>
    <w:link w:val="BodyTextIndent"/>
    <w:semiHidden/>
    <w:locked/>
    <w:rsid w:val="00A23BE2"/>
    <w:rPr>
      <w:rFonts w:cs="Times New Roman"/>
      <w:sz w:val="24"/>
    </w:rPr>
  </w:style>
  <w:style w:type="paragraph" w:styleId="Header">
    <w:name w:val="header"/>
    <w:basedOn w:val="Normal"/>
    <w:link w:val="HeaderChar"/>
    <w:rsid w:val="001815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A23BE2"/>
    <w:rPr>
      <w:rFonts w:cs="Times New Roman"/>
      <w:sz w:val="24"/>
    </w:rPr>
  </w:style>
  <w:style w:type="paragraph" w:styleId="BodyText">
    <w:name w:val="Body Text"/>
    <w:basedOn w:val="Normal"/>
    <w:link w:val="BodyTextChar"/>
    <w:rsid w:val="0018159C"/>
    <w:pPr>
      <w:tabs>
        <w:tab w:val="left" w:pos="3060"/>
        <w:tab w:val="right" w:pos="8640"/>
      </w:tabs>
    </w:pPr>
    <w:rPr>
      <w:rFonts w:ascii="Arial" w:hAnsi="Arial"/>
      <w:b/>
      <w:sz w:val="22"/>
    </w:rPr>
  </w:style>
  <w:style w:type="character" w:customStyle="1" w:styleId="BodyTextChar">
    <w:name w:val="Body Text Char"/>
    <w:link w:val="BodyText"/>
    <w:semiHidden/>
    <w:locked/>
    <w:rsid w:val="00A23BE2"/>
    <w:rPr>
      <w:rFonts w:cs="Times New Roman"/>
      <w:sz w:val="24"/>
    </w:rPr>
  </w:style>
  <w:style w:type="character" w:styleId="Hyperlink">
    <w:name w:val="Hyperlink"/>
    <w:rsid w:val="0018159C"/>
    <w:rPr>
      <w:rFonts w:cs="Times New Roman"/>
      <w:color w:val="0000FF"/>
      <w:u w:val="single"/>
    </w:rPr>
  </w:style>
  <w:style w:type="character" w:styleId="FollowedHyperlink">
    <w:name w:val="FollowedHyperlink"/>
    <w:rsid w:val="005A1746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rsid w:val="00DC68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A23BE2"/>
    <w:rPr>
      <w:rFonts w:cs="Times New Roman"/>
      <w:sz w:val="24"/>
    </w:rPr>
  </w:style>
  <w:style w:type="paragraph" w:styleId="NoSpacing">
    <w:name w:val="No Spacing"/>
    <w:qFormat/>
    <w:rsid w:val="00740E5B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0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wilson@scout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Notebook	Page 4-1</vt:lpstr>
    </vt:vector>
  </TitlesOfParts>
  <Company>Boy Scouts of America</Company>
  <LinksUpToDate>false</LinksUpToDate>
  <CharactersWithSpaces>1422</CharactersWithSpaces>
  <SharedDoc>false</SharedDoc>
  <HLinks>
    <vt:vector size="6" baseType="variant"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mailto:ronell.obryant@scouting.org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Notebook	Page 4-1</dc:title>
  <dc:subject/>
  <dc:creator>VSavoy</dc:creator>
  <cp:keywords/>
  <cp:lastModifiedBy>Anna Wilson</cp:lastModifiedBy>
  <cp:revision>6</cp:revision>
  <cp:lastPrinted>2019-02-27T21:23:00Z</cp:lastPrinted>
  <dcterms:created xsi:type="dcterms:W3CDTF">2024-08-21T15:36:00Z</dcterms:created>
  <dcterms:modified xsi:type="dcterms:W3CDTF">2024-08-23T15:32:00Z</dcterms:modified>
</cp:coreProperties>
</file>